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F1" w:rsidRPr="00005250" w:rsidRDefault="000B74F1" w:rsidP="000B74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МКОУ </w:t>
      </w:r>
      <w:r w:rsidRPr="00005250">
        <w:rPr>
          <w:rFonts w:ascii="Times New Roman" w:hAnsi="Times New Roman"/>
          <w:b/>
          <w:sz w:val="28"/>
          <w:szCs w:val="28"/>
        </w:rPr>
        <w:t>СОШ №3</w:t>
      </w:r>
      <w:r>
        <w:rPr>
          <w:rFonts w:ascii="Times New Roman" w:hAnsi="Times New Roman"/>
          <w:b/>
          <w:sz w:val="28"/>
          <w:szCs w:val="28"/>
        </w:rPr>
        <w:t xml:space="preserve"> с углубленным изучением отдельных предметов</w:t>
      </w:r>
    </w:p>
    <w:p w:rsidR="000B74F1" w:rsidRDefault="000B74F1" w:rsidP="000B74F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Приоритетный национальный проект «Образование»:</w:t>
      </w:r>
    </w:p>
    <w:p w:rsidR="00621A14" w:rsidRPr="008A01B3" w:rsidRDefault="00621A14" w:rsidP="008B62B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1A14" w:rsidRPr="008A01B3" w:rsidRDefault="00621A14" w:rsidP="008B62B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19" w:rsidRDefault="008F633B" w:rsidP="00950E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4B653B" w:rsidRPr="004B653B">
        <w:rPr>
          <w:rFonts w:ascii="Times New Roman" w:hAnsi="Times New Roman" w:cs="Times New Roman"/>
          <w:sz w:val="32"/>
          <w:szCs w:val="32"/>
        </w:rPr>
        <w:t xml:space="preserve">борудования для  </w:t>
      </w:r>
      <w:proofErr w:type="spellStart"/>
      <w:r w:rsidR="004B653B" w:rsidRPr="004B653B">
        <w:rPr>
          <w:rFonts w:ascii="Times New Roman" w:hAnsi="Times New Roman" w:cs="Times New Roman"/>
          <w:sz w:val="32"/>
          <w:szCs w:val="32"/>
        </w:rPr>
        <w:t>медиатеки</w:t>
      </w:r>
      <w:proofErr w:type="spellEnd"/>
      <w:r w:rsidR="004B653B" w:rsidRPr="004B653B">
        <w:rPr>
          <w:rFonts w:ascii="Times New Roman" w:hAnsi="Times New Roman" w:cs="Times New Roman"/>
          <w:sz w:val="32"/>
          <w:szCs w:val="32"/>
        </w:rPr>
        <w:t xml:space="preserve"> (библиотеки) </w:t>
      </w:r>
    </w:p>
    <w:p w:rsidR="00F9164D" w:rsidRPr="008A01B3" w:rsidRDefault="00F9164D" w:rsidP="00950E8F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7"/>
        <w:gridCol w:w="1958"/>
        <w:gridCol w:w="3796"/>
      </w:tblGrid>
      <w:tr w:rsidR="004B653B" w:rsidRPr="00FF6FB0" w:rsidTr="0092278A">
        <w:tc>
          <w:tcPr>
            <w:tcW w:w="3817" w:type="dxa"/>
          </w:tcPr>
          <w:p w:rsidR="004B653B" w:rsidRPr="00FF6FB0" w:rsidRDefault="004B653B" w:rsidP="009227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продукции</w:t>
            </w:r>
          </w:p>
        </w:tc>
        <w:tc>
          <w:tcPr>
            <w:tcW w:w="1958" w:type="dxa"/>
          </w:tcPr>
          <w:p w:rsidR="004B653B" w:rsidRPr="00FF6FB0" w:rsidRDefault="004B653B" w:rsidP="0092278A">
            <w:pPr>
              <w:spacing w:after="0" w:line="240" w:lineRule="auto"/>
              <w:jc w:val="both"/>
            </w:pPr>
            <w:r>
              <w:t>Количество</w:t>
            </w:r>
          </w:p>
        </w:tc>
        <w:tc>
          <w:tcPr>
            <w:tcW w:w="3796" w:type="dxa"/>
          </w:tcPr>
          <w:p w:rsidR="004B653B" w:rsidRPr="00140107" w:rsidRDefault="004B653B" w:rsidP="0092278A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Изображение</w:t>
            </w:r>
          </w:p>
        </w:tc>
      </w:tr>
      <w:tr w:rsidR="004B653B" w:rsidRPr="00FF6FB0" w:rsidTr="0092278A">
        <w:tc>
          <w:tcPr>
            <w:tcW w:w="3817" w:type="dxa"/>
          </w:tcPr>
          <w:p w:rsidR="004B653B" w:rsidRDefault="004B653B" w:rsidP="0092278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F6FB0">
              <w:rPr>
                <w:rFonts w:ascii="Times New Roman" w:hAnsi="Times New Roman"/>
                <w:sz w:val="24"/>
                <w:szCs w:val="24"/>
              </w:rPr>
              <w:t xml:space="preserve">абочее место </w:t>
            </w:r>
            <w:r>
              <w:rPr>
                <w:rFonts w:ascii="Times New Roman" w:hAnsi="Times New Roman"/>
                <w:sz w:val="24"/>
                <w:szCs w:val="24"/>
              </w:rPr>
              <w:t>библиотекаря</w:t>
            </w:r>
          </w:p>
          <w:p w:rsidR="004B653B" w:rsidRDefault="004B653B" w:rsidP="0092278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164D" w:rsidRDefault="00F9164D" w:rsidP="00F9164D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164D" w:rsidRPr="00F9164D" w:rsidRDefault="00F9164D" w:rsidP="00F9164D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 </w:t>
            </w:r>
            <w:r w:rsidR="00C51225">
              <w:rPr>
                <w:rFonts w:ascii="Times New Roman" w:hAnsi="Times New Roman"/>
                <w:sz w:val="24"/>
                <w:szCs w:val="24"/>
                <w:lang w:val="en-US"/>
              </w:rPr>
              <w:t>Acer</w:t>
            </w:r>
            <w:r w:rsidRPr="00F916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164D" w:rsidRPr="00F9164D" w:rsidRDefault="00F9164D" w:rsidP="00F9164D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Системный блок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Aquarus</w:t>
            </w:r>
            <w:proofErr w:type="spellEnd"/>
          </w:p>
          <w:p w:rsidR="004B653B" w:rsidRPr="00FF6FB0" w:rsidRDefault="004B653B" w:rsidP="0092278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Pr="00FF6FB0" w:rsidRDefault="004B653B" w:rsidP="0092278A">
            <w:pPr>
              <w:spacing w:after="0" w:line="240" w:lineRule="auto"/>
            </w:pPr>
          </w:p>
        </w:tc>
        <w:tc>
          <w:tcPr>
            <w:tcW w:w="1958" w:type="dxa"/>
          </w:tcPr>
          <w:p w:rsidR="004B653B" w:rsidRPr="00FF6FB0" w:rsidRDefault="004B653B" w:rsidP="0092278A">
            <w:pPr>
              <w:spacing w:after="0" w:line="240" w:lineRule="auto"/>
              <w:jc w:val="both"/>
            </w:pPr>
            <w:r>
              <w:rPr>
                <w:lang w:val="en-US"/>
              </w:rPr>
              <w:t>1</w:t>
            </w:r>
            <w:r w:rsidRPr="00FF6FB0">
              <w:t xml:space="preserve"> шт.</w:t>
            </w:r>
          </w:p>
        </w:tc>
        <w:tc>
          <w:tcPr>
            <w:tcW w:w="3796" w:type="dxa"/>
          </w:tcPr>
          <w:p w:rsidR="004B653B" w:rsidRPr="00FF6FB0" w:rsidRDefault="00F9164D" w:rsidP="0092278A">
            <w:pPr>
              <w:spacing w:after="0" w:line="240" w:lineRule="auto"/>
              <w:jc w:val="center"/>
            </w:pPr>
            <w:r w:rsidRPr="00F9164D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169545</wp:posOffset>
                  </wp:positionV>
                  <wp:extent cx="1681480" cy="1397000"/>
                  <wp:effectExtent l="19050" t="0" r="0" b="0"/>
                  <wp:wrapTight wrapText="bothSides">
                    <wp:wrapPolygon edited="0">
                      <wp:start x="-245" y="0"/>
                      <wp:lineTo x="-245" y="21207"/>
                      <wp:lineTo x="21535" y="21207"/>
                      <wp:lineTo x="21535" y="0"/>
                      <wp:lineTo x="-245" y="0"/>
                    </wp:wrapPolygon>
                  </wp:wrapTight>
                  <wp:docPr id="78" name="Рисунок 5" descr="DSC0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000" t="31757" r="8268" b="1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653B" w:rsidRPr="00FF6FB0" w:rsidTr="0092278A">
        <w:tc>
          <w:tcPr>
            <w:tcW w:w="3817" w:type="dxa"/>
          </w:tcPr>
          <w:p w:rsidR="008F633B" w:rsidRPr="00FF6FB0" w:rsidRDefault="004B653B" w:rsidP="008F633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4C8">
              <w:rPr>
                <w:rFonts w:ascii="Times New Roman" w:hAnsi="Times New Roman"/>
                <w:sz w:val="24"/>
                <w:szCs w:val="24"/>
              </w:rPr>
              <w:t>Многофунк</w:t>
            </w:r>
            <w:r w:rsidR="007A167A">
              <w:rPr>
                <w:rFonts w:ascii="Times New Roman" w:hAnsi="Times New Roman"/>
                <w:sz w:val="24"/>
                <w:szCs w:val="24"/>
              </w:rPr>
              <w:t>ц</w:t>
            </w:r>
            <w:r w:rsidRPr="00B974C8">
              <w:rPr>
                <w:rFonts w:ascii="Times New Roman" w:hAnsi="Times New Roman"/>
                <w:sz w:val="24"/>
                <w:szCs w:val="24"/>
              </w:rPr>
              <w:t xml:space="preserve">иональное устройство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A09E6">
              <w:rPr>
                <w:rFonts w:ascii="Times New Roman" w:hAnsi="Times New Roman"/>
                <w:sz w:val="24"/>
                <w:szCs w:val="24"/>
                <w:lang w:val="en-US"/>
              </w:rPr>
              <w:t>LazerJet</w:t>
            </w:r>
            <w:proofErr w:type="spellEnd"/>
            <w:r w:rsidR="009A09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M1132MFP</w:t>
            </w:r>
          </w:p>
          <w:p w:rsidR="004B653B" w:rsidRPr="00FF6FB0" w:rsidRDefault="004B653B" w:rsidP="0092278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4B653B" w:rsidRPr="00FF6FB0" w:rsidRDefault="008F633B" w:rsidP="008F633B">
            <w:pPr>
              <w:spacing w:after="0" w:line="240" w:lineRule="auto"/>
            </w:pPr>
            <w:r>
              <w:t>1</w:t>
            </w:r>
            <w:r w:rsidR="004B653B" w:rsidRPr="00FF6FB0">
              <w:t xml:space="preserve"> шт.</w:t>
            </w:r>
          </w:p>
        </w:tc>
        <w:tc>
          <w:tcPr>
            <w:tcW w:w="3796" w:type="dxa"/>
          </w:tcPr>
          <w:p w:rsidR="004B653B" w:rsidRPr="00FF6FB0" w:rsidRDefault="00F9164D" w:rsidP="0092278A">
            <w:pPr>
              <w:spacing w:after="0" w:line="240" w:lineRule="auto"/>
              <w:jc w:val="both"/>
            </w:pPr>
            <w:r w:rsidRPr="00F9164D">
              <w:rPr>
                <w:noProof/>
                <w:lang w:eastAsia="ru-RU"/>
              </w:rPr>
              <w:drawing>
                <wp:inline distT="0" distB="0" distL="0" distR="0">
                  <wp:extent cx="1850540" cy="1231900"/>
                  <wp:effectExtent l="19050" t="0" r="0" b="0"/>
                  <wp:docPr id="80" name="Рисунок 31" descr="F:\DCIM\101MSDCF\DSC0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DCIM\101MSDCF\DSC0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01" cy="123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53B" w:rsidRPr="00FF6FB0" w:rsidTr="00F9164D">
        <w:trPr>
          <w:trHeight w:val="3155"/>
        </w:trPr>
        <w:tc>
          <w:tcPr>
            <w:tcW w:w="3817" w:type="dxa"/>
          </w:tcPr>
          <w:p w:rsidR="004B653B" w:rsidRDefault="004B653B" w:rsidP="0092278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FF6FB0">
              <w:rPr>
                <w:rFonts w:ascii="Times New Roman" w:hAnsi="Times New Roman"/>
                <w:sz w:val="24"/>
                <w:szCs w:val="24"/>
              </w:rPr>
              <w:t>Мультемедийный проектор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ACER</w:t>
            </w: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53B" w:rsidRPr="00F16D58" w:rsidRDefault="004B653B" w:rsidP="00922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4B653B" w:rsidRPr="00FF6FB0" w:rsidRDefault="008F633B" w:rsidP="0092278A">
            <w:pPr>
              <w:spacing w:after="0" w:line="240" w:lineRule="auto"/>
              <w:jc w:val="both"/>
            </w:pPr>
            <w:r>
              <w:t>1</w:t>
            </w:r>
            <w:r w:rsidR="004B653B" w:rsidRPr="00FF6FB0">
              <w:t xml:space="preserve">  шт.</w:t>
            </w:r>
          </w:p>
        </w:tc>
        <w:tc>
          <w:tcPr>
            <w:tcW w:w="3796" w:type="dxa"/>
          </w:tcPr>
          <w:p w:rsidR="004B653B" w:rsidRDefault="004B653B" w:rsidP="0092278A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101600</wp:posOffset>
                  </wp:positionV>
                  <wp:extent cx="2101850" cy="1422400"/>
                  <wp:effectExtent l="19050" t="0" r="0" b="0"/>
                  <wp:wrapSquare wrapText="bothSides"/>
                  <wp:docPr id="72" name="Рисунок 2" descr="DS329_low res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329_low res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42" r="543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653B" w:rsidRDefault="004B653B" w:rsidP="0092278A">
            <w:pPr>
              <w:spacing w:after="0" w:line="240" w:lineRule="auto"/>
              <w:jc w:val="both"/>
            </w:pPr>
          </w:p>
          <w:p w:rsidR="004B653B" w:rsidRPr="00FF6FB0" w:rsidRDefault="004B653B" w:rsidP="0092278A">
            <w:pPr>
              <w:spacing w:after="0" w:line="240" w:lineRule="auto"/>
              <w:jc w:val="both"/>
            </w:pPr>
          </w:p>
        </w:tc>
      </w:tr>
      <w:tr w:rsidR="004B653B" w:rsidRPr="00FF6FB0" w:rsidTr="0092278A">
        <w:tc>
          <w:tcPr>
            <w:tcW w:w="3817" w:type="dxa"/>
          </w:tcPr>
          <w:p w:rsidR="004B653B" w:rsidRPr="00864F43" w:rsidRDefault="004B653B" w:rsidP="0092278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5.Колонки 2.0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SVEN </w:t>
            </w:r>
          </w:p>
        </w:tc>
        <w:tc>
          <w:tcPr>
            <w:tcW w:w="1958" w:type="dxa"/>
          </w:tcPr>
          <w:p w:rsidR="004B653B" w:rsidRPr="00FF6FB0" w:rsidRDefault="008F633B" w:rsidP="008F633B">
            <w:pPr>
              <w:spacing w:after="0" w:line="240" w:lineRule="auto"/>
            </w:pPr>
            <w:r>
              <w:t>1</w:t>
            </w:r>
            <w:r w:rsidR="004B653B" w:rsidRPr="00FF6FB0">
              <w:t>шт.</w:t>
            </w:r>
          </w:p>
        </w:tc>
        <w:tc>
          <w:tcPr>
            <w:tcW w:w="3796" w:type="dxa"/>
          </w:tcPr>
          <w:p w:rsidR="004B653B" w:rsidRPr="00FF6FB0" w:rsidRDefault="00F9164D" w:rsidP="00F9164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879253" cy="1320800"/>
                  <wp:effectExtent l="19050" t="0" r="0" b="0"/>
                  <wp:docPr id="82" name="Рисунок 32" descr="F:\DCIM\101MSDCF\DSC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DCIM\101MSDCF\DSC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53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419" w:rsidRDefault="00734419" w:rsidP="00950E8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34419" w:rsidRDefault="00734419" w:rsidP="00950E8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34419" w:rsidRDefault="00734419" w:rsidP="00950E8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34419" w:rsidRDefault="0058133E" w:rsidP="00950E8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1212215</wp:posOffset>
            </wp:positionH>
            <wp:positionV relativeFrom="margin">
              <wp:posOffset>6874510</wp:posOffset>
            </wp:positionV>
            <wp:extent cx="3206750" cy="2400300"/>
            <wp:effectExtent l="19050" t="0" r="0" b="0"/>
            <wp:wrapSquare wrapText="bothSides"/>
            <wp:docPr id="103" name="Рисунок 36" descr="E:\1а принимют в занковцы\DSCN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1а принимют в занковцы\DSCN0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2745740</wp:posOffset>
            </wp:positionH>
            <wp:positionV relativeFrom="margin">
              <wp:posOffset>4448810</wp:posOffset>
            </wp:positionV>
            <wp:extent cx="3257550" cy="2425700"/>
            <wp:effectExtent l="19050" t="0" r="0" b="0"/>
            <wp:wrapSquare wrapText="bothSides"/>
            <wp:docPr id="100" name="Рисунок 34" descr="E:\библиотека\районная\S500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библиотека\районная\S5000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4448810</wp:posOffset>
            </wp:positionV>
            <wp:extent cx="3136900" cy="2387600"/>
            <wp:effectExtent l="19050" t="0" r="6350" b="0"/>
            <wp:wrapTight wrapText="bothSides">
              <wp:wrapPolygon edited="0">
                <wp:start x="-131" y="0"/>
                <wp:lineTo x="-131" y="21370"/>
                <wp:lineTo x="21644" y="21370"/>
                <wp:lineTo x="21644" y="0"/>
                <wp:lineTo x="-131" y="0"/>
              </wp:wrapPolygon>
            </wp:wrapTight>
            <wp:docPr id="99" name="Рисунок 35" descr="E:\библиотека\от фотографа библиотека 2010\ESS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библиотека\от фотографа библиотека 2010\ESS_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2652395</wp:posOffset>
            </wp:positionH>
            <wp:positionV relativeFrom="margin">
              <wp:posOffset>1959610</wp:posOffset>
            </wp:positionV>
            <wp:extent cx="3359150" cy="2336800"/>
            <wp:effectExtent l="19050" t="0" r="0" b="0"/>
            <wp:wrapSquare wrapText="bothSides"/>
            <wp:docPr id="95" name="Рисунок 33" descr="F:\DCIM\101MSDCF\DSC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1MSDCF\DSC01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1959610</wp:posOffset>
            </wp:positionV>
            <wp:extent cx="3124200" cy="2336800"/>
            <wp:effectExtent l="19050" t="0" r="0" b="0"/>
            <wp:wrapTight wrapText="bothSides">
              <wp:wrapPolygon edited="0">
                <wp:start x="-132" y="0"/>
                <wp:lineTo x="-132" y="21483"/>
                <wp:lineTo x="21600" y="21483"/>
                <wp:lineTo x="21600" y="0"/>
                <wp:lineTo x="-132" y="0"/>
              </wp:wrapPolygon>
            </wp:wrapTight>
            <wp:docPr id="83" name="Рисунок 7" descr="SDC1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00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64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-402590</wp:posOffset>
            </wp:positionV>
            <wp:extent cx="2987675" cy="2247900"/>
            <wp:effectExtent l="19050" t="0" r="3175" b="0"/>
            <wp:wrapTight wrapText="bothSides">
              <wp:wrapPolygon edited="0">
                <wp:start x="-138" y="0"/>
                <wp:lineTo x="-138" y="21417"/>
                <wp:lineTo x="21623" y="21417"/>
                <wp:lineTo x="21623" y="0"/>
                <wp:lineTo x="-138" y="0"/>
              </wp:wrapPolygon>
            </wp:wrapTight>
            <wp:docPr id="76" name="Рисунок 6" descr="SDC1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01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64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-402590</wp:posOffset>
            </wp:positionV>
            <wp:extent cx="3384550" cy="2247900"/>
            <wp:effectExtent l="19050" t="0" r="6350" b="0"/>
            <wp:wrapTight wrapText="bothSides">
              <wp:wrapPolygon edited="0">
                <wp:start x="-122" y="0"/>
                <wp:lineTo x="-122" y="21417"/>
                <wp:lineTo x="21641" y="21417"/>
                <wp:lineTo x="21641" y="0"/>
                <wp:lineTo x="-122" y="0"/>
              </wp:wrapPolygon>
            </wp:wrapTight>
            <wp:docPr id="75" name="Рисунок 5" descr="DSC0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3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419" w:rsidRDefault="00734419" w:rsidP="001E356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34419" w:rsidRDefault="00734419" w:rsidP="00EC472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34419" w:rsidRDefault="00734419" w:rsidP="00950E8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34419" w:rsidRDefault="00734419" w:rsidP="00950E8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sectPr w:rsidR="00734419" w:rsidSect="000C5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3A14"/>
    <w:multiLevelType w:val="hybridMultilevel"/>
    <w:tmpl w:val="47085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751A2"/>
    <w:multiLevelType w:val="hybridMultilevel"/>
    <w:tmpl w:val="F7E6CDEC"/>
    <w:lvl w:ilvl="0" w:tplc="7946D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AED1E1E"/>
    <w:multiLevelType w:val="hybridMultilevel"/>
    <w:tmpl w:val="47085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623A91"/>
    <w:multiLevelType w:val="hybridMultilevel"/>
    <w:tmpl w:val="B4743490"/>
    <w:lvl w:ilvl="0" w:tplc="6A14E48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E4815"/>
    <w:multiLevelType w:val="hybridMultilevel"/>
    <w:tmpl w:val="47085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32239A"/>
    <w:multiLevelType w:val="hybridMultilevel"/>
    <w:tmpl w:val="351CCC6E"/>
    <w:lvl w:ilvl="0" w:tplc="5E52CE4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4C4E14"/>
    <w:multiLevelType w:val="hybridMultilevel"/>
    <w:tmpl w:val="C0B0D254"/>
    <w:lvl w:ilvl="0" w:tplc="39BE865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09204F"/>
    <w:multiLevelType w:val="hybridMultilevel"/>
    <w:tmpl w:val="47085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974C8"/>
    <w:rsid w:val="000209BF"/>
    <w:rsid w:val="00056B3C"/>
    <w:rsid w:val="000948FC"/>
    <w:rsid w:val="000B70F9"/>
    <w:rsid w:val="000B74F1"/>
    <w:rsid w:val="000C5BDF"/>
    <w:rsid w:val="00195049"/>
    <w:rsid w:val="001A0192"/>
    <w:rsid w:val="001B18B2"/>
    <w:rsid w:val="001E3560"/>
    <w:rsid w:val="001F243F"/>
    <w:rsid w:val="002B33C2"/>
    <w:rsid w:val="002F0227"/>
    <w:rsid w:val="00320C01"/>
    <w:rsid w:val="00357ADB"/>
    <w:rsid w:val="003B4A8E"/>
    <w:rsid w:val="003B75ED"/>
    <w:rsid w:val="003F4938"/>
    <w:rsid w:val="004B653B"/>
    <w:rsid w:val="00511996"/>
    <w:rsid w:val="0057584A"/>
    <w:rsid w:val="00577A65"/>
    <w:rsid w:val="0058133E"/>
    <w:rsid w:val="00621A14"/>
    <w:rsid w:val="006C739E"/>
    <w:rsid w:val="006F4246"/>
    <w:rsid w:val="00734419"/>
    <w:rsid w:val="007469AF"/>
    <w:rsid w:val="00762257"/>
    <w:rsid w:val="007A167A"/>
    <w:rsid w:val="007B4793"/>
    <w:rsid w:val="007B6214"/>
    <w:rsid w:val="008328E1"/>
    <w:rsid w:val="008335F5"/>
    <w:rsid w:val="00864F43"/>
    <w:rsid w:val="00880DB2"/>
    <w:rsid w:val="008A01B3"/>
    <w:rsid w:val="008B321B"/>
    <w:rsid w:val="008B62BF"/>
    <w:rsid w:val="008F633B"/>
    <w:rsid w:val="00920CA3"/>
    <w:rsid w:val="00946684"/>
    <w:rsid w:val="00950E8F"/>
    <w:rsid w:val="009532F5"/>
    <w:rsid w:val="009A09E6"/>
    <w:rsid w:val="009B0838"/>
    <w:rsid w:val="00A93DFB"/>
    <w:rsid w:val="00AB4071"/>
    <w:rsid w:val="00AB5442"/>
    <w:rsid w:val="00AD0EE0"/>
    <w:rsid w:val="00AD1CA7"/>
    <w:rsid w:val="00AD51CE"/>
    <w:rsid w:val="00B84A9B"/>
    <w:rsid w:val="00B87B17"/>
    <w:rsid w:val="00B974C8"/>
    <w:rsid w:val="00BE281B"/>
    <w:rsid w:val="00C3503B"/>
    <w:rsid w:val="00C51225"/>
    <w:rsid w:val="00CC5F7A"/>
    <w:rsid w:val="00CF6A65"/>
    <w:rsid w:val="00D4450C"/>
    <w:rsid w:val="00D96EE8"/>
    <w:rsid w:val="00DD0E55"/>
    <w:rsid w:val="00DD3372"/>
    <w:rsid w:val="00E0265C"/>
    <w:rsid w:val="00E62BF0"/>
    <w:rsid w:val="00EC472B"/>
    <w:rsid w:val="00ED030F"/>
    <w:rsid w:val="00ED2C9D"/>
    <w:rsid w:val="00F05115"/>
    <w:rsid w:val="00F16D58"/>
    <w:rsid w:val="00F66AF0"/>
    <w:rsid w:val="00F9164D"/>
    <w:rsid w:val="00FC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4C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b-model-picturesbig1">
    <w:name w:val="b-model-pictures__big1"/>
    <w:basedOn w:val="a0"/>
    <w:rsid w:val="00B974C8"/>
  </w:style>
  <w:style w:type="paragraph" w:styleId="a4">
    <w:name w:val="Balloon Text"/>
    <w:basedOn w:val="a"/>
    <w:link w:val="a5"/>
    <w:uiPriority w:val="99"/>
    <w:semiHidden/>
    <w:unhideWhenUsed/>
    <w:rsid w:val="00B9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№3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Школа3</dc:creator>
  <cp:keywords/>
  <dc:description/>
  <cp:lastModifiedBy>Школа3</cp:lastModifiedBy>
  <cp:revision>72</cp:revision>
  <dcterms:created xsi:type="dcterms:W3CDTF">2012-11-20T07:51:00Z</dcterms:created>
  <dcterms:modified xsi:type="dcterms:W3CDTF">2016-11-12T08:47:00Z</dcterms:modified>
</cp:coreProperties>
</file>