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33" w:rsidRDefault="00F33133" w:rsidP="00F3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A607F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7F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33133" w:rsidRDefault="00F33133" w:rsidP="00F3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 3 </w:t>
      </w:r>
    </w:p>
    <w:p w:rsidR="00F33133" w:rsidRDefault="00F33133" w:rsidP="00F331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49F">
        <w:rPr>
          <w:rFonts w:ascii="Times New Roman" w:eastAsia="Calibri" w:hAnsi="Times New Roman" w:cs="Times New Roman"/>
          <w:sz w:val="28"/>
          <w:szCs w:val="28"/>
        </w:rPr>
        <w:t>с углубленным изучением отдельных предметов»</w:t>
      </w:r>
    </w:p>
    <w:p w:rsidR="00F33133" w:rsidRDefault="00F33133" w:rsidP="00F33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Нефтекумского муниципального района Ставропольского края</w:t>
      </w:r>
    </w:p>
    <w:p w:rsidR="00F33133" w:rsidRDefault="00F33133" w:rsidP="00F33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133" w:rsidRDefault="00F33133" w:rsidP="00A4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776" w:rsidRDefault="00A45776" w:rsidP="00A4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776" w:rsidRPr="00A45776" w:rsidRDefault="00A45776" w:rsidP="00A4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B33" w:rsidRPr="00A45776" w:rsidRDefault="00F33133" w:rsidP="00A4577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sz w:val="28"/>
          <w:szCs w:val="28"/>
        </w:rPr>
        <w:t>Информация</w:t>
      </w:r>
    </w:p>
    <w:p w:rsidR="00F33133" w:rsidRDefault="00F33133" w:rsidP="00A4577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sz w:val="28"/>
          <w:szCs w:val="28"/>
        </w:rPr>
        <w:t>об использовании</w:t>
      </w:r>
      <w:proofErr w:type="gramStart"/>
      <w:r w:rsidRPr="00A45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776">
        <w:rPr>
          <w:rFonts w:ascii="Times New Roman" w:hAnsi="Times New Roman" w:cs="Times New Roman"/>
          <w:sz w:val="28"/>
          <w:szCs w:val="28"/>
        </w:rPr>
        <w:t xml:space="preserve"> поставленного образователь</w:t>
      </w:r>
      <w:r w:rsidR="00A45776" w:rsidRPr="00A45776">
        <w:rPr>
          <w:rFonts w:ascii="Times New Roman" w:hAnsi="Times New Roman" w:cs="Times New Roman"/>
          <w:sz w:val="28"/>
          <w:szCs w:val="28"/>
        </w:rPr>
        <w:t>ным организациям в рамках реализ</w:t>
      </w:r>
      <w:r w:rsidRPr="00A45776">
        <w:rPr>
          <w:rFonts w:ascii="Times New Roman" w:hAnsi="Times New Roman" w:cs="Times New Roman"/>
          <w:sz w:val="28"/>
          <w:szCs w:val="28"/>
        </w:rPr>
        <w:t>ации</w:t>
      </w:r>
      <w:r w:rsidR="009E1E79">
        <w:rPr>
          <w:rFonts w:ascii="Times New Roman" w:hAnsi="Times New Roman" w:cs="Times New Roman"/>
          <w:sz w:val="28"/>
          <w:szCs w:val="28"/>
        </w:rPr>
        <w:t xml:space="preserve"> мероприятий ФЦПРО</w:t>
      </w:r>
    </w:p>
    <w:p w:rsidR="009E1E79" w:rsidRDefault="009E1E79" w:rsidP="00A4577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79" w:rsidRDefault="009E1E79" w:rsidP="00A4577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6E8" w:rsidRPr="004F7A85" w:rsidRDefault="003F7A92" w:rsidP="003F7A92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1E79">
        <w:rPr>
          <w:rFonts w:ascii="Times New Roman" w:hAnsi="Times New Roman" w:cs="Times New Roman"/>
          <w:sz w:val="28"/>
          <w:szCs w:val="28"/>
        </w:rPr>
        <w:t xml:space="preserve">МКОУ СОШ№3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3F7A92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Pr="003F7A9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3F7A92">
        <w:rPr>
          <w:rFonts w:ascii="Times New Roman" w:hAnsi="Times New Roman" w:cs="Times New Roman"/>
          <w:sz w:val="28"/>
          <w:szCs w:val="28"/>
        </w:rPr>
        <w:t xml:space="preserve"> площадкой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92">
        <w:rPr>
          <w:rFonts w:ascii="Times New Roman" w:hAnsi="Times New Roman" w:cs="Times New Roman"/>
          <w:sz w:val="28"/>
          <w:szCs w:val="28"/>
        </w:rPr>
        <w:t xml:space="preserve">в 2013-2014 </w:t>
      </w:r>
      <w:proofErr w:type="spellStart"/>
      <w:r w:rsidRPr="003F7A9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F7A92">
        <w:rPr>
          <w:rFonts w:ascii="Times New Roman" w:hAnsi="Times New Roman" w:cs="Times New Roman"/>
          <w:sz w:val="28"/>
          <w:szCs w:val="28"/>
        </w:rPr>
        <w:t>. г.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3F7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F7A92">
        <w:rPr>
          <w:rFonts w:ascii="Times New Roman" w:hAnsi="Times New Roman" w:cs="Times New Roman"/>
          <w:sz w:val="28"/>
          <w:szCs w:val="28"/>
        </w:rPr>
        <w:t>Создание основанной на информационно-коммуникативных технологиях системы управления качеством образования, обеспечивающей доступ  к образовательным услугам»</w:t>
      </w:r>
      <w:r>
        <w:rPr>
          <w:rFonts w:ascii="Times New Roman" w:hAnsi="Times New Roman" w:cs="Times New Roman"/>
          <w:sz w:val="28"/>
          <w:szCs w:val="28"/>
        </w:rPr>
        <w:t>; в 2014-</w:t>
      </w:r>
      <w:r w:rsidRPr="004F7A8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  <w:r w:rsidRPr="004F7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92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16E8" w:rsidRPr="004F7A85">
        <w:rPr>
          <w:rFonts w:ascii="Times New Roman" w:hAnsi="Times New Roman" w:cs="Times New Roman"/>
          <w:sz w:val="28"/>
          <w:szCs w:val="28"/>
        </w:rPr>
        <w:t xml:space="preserve"> «Создание условий для распространения моделей государственно-общественного управления образованием и поддержка программ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6E8" w:rsidRPr="004F7A85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6E8" w:rsidRPr="004F7A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6E8" w:rsidRPr="004F7A85">
        <w:rPr>
          <w:rFonts w:ascii="Times New Roman" w:hAnsi="Times New Roman" w:cs="Times New Roman"/>
          <w:sz w:val="28"/>
          <w:szCs w:val="28"/>
        </w:rPr>
        <w:t>муниципальных систем дошкольного образования».</w:t>
      </w:r>
    </w:p>
    <w:p w:rsidR="003316E8" w:rsidRDefault="001F7AF7" w:rsidP="001F7AF7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МКОУ СОШ№3 </w:t>
      </w:r>
      <w:r w:rsidRPr="00DF249F">
        <w:rPr>
          <w:rFonts w:ascii="Times New Roman" w:eastAsia="Calibri" w:hAnsi="Times New Roman" w:cs="Times New Roman"/>
          <w:sz w:val="28"/>
          <w:szCs w:val="28"/>
        </w:rPr>
        <w:t xml:space="preserve">с углубленным изучением отдельных </w:t>
      </w:r>
      <w:r>
        <w:rPr>
          <w:rFonts w:ascii="Times New Roman" w:eastAsia="Calibri" w:hAnsi="Times New Roman" w:cs="Times New Roman"/>
          <w:sz w:val="28"/>
          <w:szCs w:val="28"/>
        </w:rPr>
        <w:t>предметов в 2013 году было поставлено</w:t>
      </w:r>
      <w:r w:rsidRPr="001F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1F7AF7">
        <w:rPr>
          <w:rFonts w:ascii="Times New Roman" w:hAnsi="Times New Roman" w:cs="Times New Roman"/>
          <w:sz w:val="28"/>
          <w:szCs w:val="28"/>
        </w:rPr>
        <w:t xml:space="preserve"> </w:t>
      </w:r>
      <w:r w:rsidRPr="00A45776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92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Pr="003F7A9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3F7A92">
        <w:rPr>
          <w:rFonts w:ascii="Times New Roman" w:hAnsi="Times New Roman" w:cs="Times New Roman"/>
          <w:sz w:val="28"/>
          <w:szCs w:val="28"/>
        </w:rPr>
        <w:t xml:space="preserve"> площадкой</w:t>
      </w:r>
      <w:r>
        <w:rPr>
          <w:rFonts w:ascii="Times New Roman" w:hAnsi="Times New Roman" w:cs="Times New Roman"/>
          <w:sz w:val="28"/>
          <w:szCs w:val="28"/>
        </w:rPr>
        <w:t xml:space="preserve">  по теме:</w:t>
      </w:r>
      <w:r w:rsidRPr="001F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7A92">
        <w:rPr>
          <w:rFonts w:ascii="Times New Roman" w:hAnsi="Times New Roman" w:cs="Times New Roman"/>
          <w:sz w:val="28"/>
          <w:szCs w:val="28"/>
        </w:rPr>
        <w:t>Создание основанной на информационно-коммуникативных технологиях системы управления качеством образования, обеспечивающей доступ  к образовательным услугам»</w:t>
      </w:r>
    </w:p>
    <w:p w:rsidR="00990605" w:rsidRPr="00A45776" w:rsidRDefault="00990605" w:rsidP="00A4577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892"/>
        <w:gridCol w:w="2894"/>
      </w:tblGrid>
      <w:tr w:rsidR="009A19E8" w:rsidTr="00355A1B">
        <w:tc>
          <w:tcPr>
            <w:tcW w:w="675" w:type="dxa"/>
          </w:tcPr>
          <w:p w:rsidR="009A19E8" w:rsidRPr="00D86478" w:rsidRDefault="0099060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A19E8" w:rsidRPr="00D86478" w:rsidRDefault="0099060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92" w:type="dxa"/>
          </w:tcPr>
          <w:p w:rsidR="009A19E8" w:rsidRPr="00D86478" w:rsidRDefault="0099060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 xml:space="preserve">Место упаковки </w:t>
            </w:r>
          </w:p>
        </w:tc>
        <w:tc>
          <w:tcPr>
            <w:tcW w:w="2894" w:type="dxa"/>
          </w:tcPr>
          <w:p w:rsidR="009A19E8" w:rsidRPr="00D86478" w:rsidRDefault="00D86478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используется в рамках </w:t>
            </w:r>
            <w:proofErr w:type="spellStart"/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8647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9A19E8" w:rsidRPr="00617E57" w:rsidTr="00355A1B">
        <w:tc>
          <w:tcPr>
            <w:tcW w:w="675" w:type="dxa"/>
          </w:tcPr>
          <w:p w:rsidR="009A19E8" w:rsidRPr="00770344" w:rsidRDefault="00D37315" w:rsidP="0077034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70344" w:rsidRPr="00770344" w:rsidRDefault="00770344" w:rsidP="0077034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9A19E8" w:rsidRPr="009422B8" w:rsidRDefault="00770344" w:rsidP="00770344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770344" w:rsidRPr="009422B8" w:rsidRDefault="00770344" w:rsidP="00770344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813C8F" w:rsidRPr="009422B8">
              <w:rPr>
                <w:sz w:val="20"/>
                <w:szCs w:val="20"/>
                <w:lang w:val="en-US"/>
              </w:rPr>
              <w:t xml:space="preserve"> </w:t>
            </w:r>
            <w:r w:rsidR="00813C8F"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="00813C8F"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3C8F"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="00813C8F"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13C8F"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="00813C8F"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3C8F"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="00813C8F"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CD68B4" w:rsidRPr="009422B8" w:rsidRDefault="00813C8F" w:rsidP="00770344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="00CD68B4"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13C8F" w:rsidRPr="009422B8" w:rsidRDefault="00CD68B4" w:rsidP="00770344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D86478" w:rsidRPr="00D86478" w:rsidRDefault="00D86478" w:rsidP="00770344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  <w:r w:rsidRPr="00D86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9A19E8" w:rsidRPr="0029071A" w:rsidRDefault="00D37315" w:rsidP="0077034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894" w:type="dxa"/>
          </w:tcPr>
          <w:p w:rsidR="009A19E8" w:rsidRPr="00617E57" w:rsidRDefault="00617E57" w:rsidP="007408A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</w:t>
            </w:r>
            <w:r w:rsidR="007408A4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</w:tc>
      </w:tr>
      <w:tr w:rsidR="00813C8F" w:rsidRPr="002175AB" w:rsidTr="00355A1B">
        <w:tc>
          <w:tcPr>
            <w:tcW w:w="675" w:type="dxa"/>
          </w:tcPr>
          <w:p w:rsidR="00813C8F" w:rsidRPr="00D37315" w:rsidRDefault="00D37315" w:rsidP="00813C8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813C8F" w:rsidRPr="009422B8" w:rsidRDefault="00D86478" w:rsidP="00D8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813C8F" w:rsidRPr="0029071A" w:rsidRDefault="00D37315" w:rsidP="00813C8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894" w:type="dxa"/>
          </w:tcPr>
          <w:p w:rsidR="00813C8F" w:rsidRPr="002175AB" w:rsidRDefault="007408A4" w:rsidP="00813C8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813C8F" w:rsidRPr="002175AB" w:rsidTr="00355A1B">
        <w:tc>
          <w:tcPr>
            <w:tcW w:w="675" w:type="dxa"/>
          </w:tcPr>
          <w:p w:rsidR="00813C8F" w:rsidRPr="00D37315" w:rsidRDefault="00D37315" w:rsidP="00813C8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813C8F" w:rsidRPr="009422B8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813C8F" w:rsidRPr="0029071A" w:rsidRDefault="00D37315" w:rsidP="00D37315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894" w:type="dxa"/>
          </w:tcPr>
          <w:p w:rsidR="00813C8F" w:rsidRPr="002175AB" w:rsidRDefault="007408A4" w:rsidP="00813C8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813C8F" w:rsidRPr="002175AB" w:rsidTr="00355A1B">
        <w:tc>
          <w:tcPr>
            <w:tcW w:w="675" w:type="dxa"/>
          </w:tcPr>
          <w:p w:rsidR="00813C8F" w:rsidRPr="00D37315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813C8F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813C8F" w:rsidRPr="0029071A" w:rsidRDefault="00D37315" w:rsidP="00D3731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(английского)</w:t>
            </w:r>
          </w:p>
        </w:tc>
        <w:tc>
          <w:tcPr>
            <w:tcW w:w="2894" w:type="dxa"/>
          </w:tcPr>
          <w:p w:rsidR="00813C8F" w:rsidRPr="002175AB" w:rsidRDefault="007408A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813C8F" w:rsidRPr="002175AB" w:rsidTr="00355A1B">
        <w:tc>
          <w:tcPr>
            <w:tcW w:w="675" w:type="dxa"/>
          </w:tcPr>
          <w:p w:rsidR="00813C8F" w:rsidRPr="00D37315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813C8F" w:rsidRPr="00D8647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813C8F" w:rsidRPr="0029071A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(английского)</w:t>
            </w:r>
          </w:p>
        </w:tc>
        <w:tc>
          <w:tcPr>
            <w:tcW w:w="2894" w:type="dxa"/>
          </w:tcPr>
          <w:p w:rsidR="00813C8F" w:rsidRPr="002175AB" w:rsidRDefault="007408A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813C8F" w:rsidRPr="00D37315" w:rsidTr="00355A1B">
        <w:tc>
          <w:tcPr>
            <w:tcW w:w="675" w:type="dxa"/>
          </w:tcPr>
          <w:p w:rsidR="00813C8F" w:rsidRPr="00D37315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813C8F" w:rsidRPr="009422B8" w:rsidRDefault="00D86478" w:rsidP="00D86478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813C8F" w:rsidRPr="0029071A" w:rsidRDefault="00D37315" w:rsidP="00D3731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обществознания </w:t>
            </w:r>
          </w:p>
        </w:tc>
        <w:tc>
          <w:tcPr>
            <w:tcW w:w="2894" w:type="dxa"/>
          </w:tcPr>
          <w:p w:rsidR="00813C8F" w:rsidRPr="00D37315" w:rsidRDefault="007408A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D37315" w:rsidRPr="00D37315" w:rsidTr="00355A1B">
        <w:tc>
          <w:tcPr>
            <w:tcW w:w="675" w:type="dxa"/>
          </w:tcPr>
          <w:p w:rsidR="00D37315" w:rsidRPr="00D37315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D37315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D37315" w:rsidRPr="0029071A" w:rsidRDefault="00D37315" w:rsidP="00D3731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894" w:type="dxa"/>
          </w:tcPr>
          <w:p w:rsidR="00D37315" w:rsidRPr="00D37315" w:rsidRDefault="007408A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D37315" w:rsidRPr="00D37315" w:rsidTr="00355A1B">
        <w:tc>
          <w:tcPr>
            <w:tcW w:w="675" w:type="dxa"/>
          </w:tcPr>
          <w:p w:rsidR="00D37315" w:rsidRPr="00D37315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D37315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D37315" w:rsidRPr="0029071A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894" w:type="dxa"/>
          </w:tcPr>
          <w:p w:rsidR="00D37315" w:rsidRPr="00D37315" w:rsidRDefault="007408A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D37315" w:rsidRPr="00D37315" w:rsidTr="00355A1B">
        <w:tc>
          <w:tcPr>
            <w:tcW w:w="675" w:type="dxa"/>
          </w:tcPr>
          <w:p w:rsidR="00D37315" w:rsidRPr="00D37315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D37315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D37315" w:rsidRPr="0029071A" w:rsidRDefault="00D37315" w:rsidP="00D3731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894" w:type="dxa"/>
          </w:tcPr>
          <w:p w:rsidR="00D37315" w:rsidRPr="00D37315" w:rsidRDefault="007408A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семинаров с применением ИКТ</w:t>
            </w:r>
          </w:p>
        </w:tc>
      </w:tr>
      <w:tr w:rsidR="00D37315" w:rsidRPr="00D37315" w:rsidTr="00355A1B">
        <w:tc>
          <w:tcPr>
            <w:tcW w:w="675" w:type="dxa"/>
          </w:tcPr>
          <w:p w:rsidR="00D37315" w:rsidRPr="00D37315" w:rsidRDefault="00D37315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D86478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ICL: Intel(R) Core(TM) i3-3220 CPU @ 3.30GHz DDR3 4GBytes “</w:t>
            </w:r>
            <w:proofErr w:type="spellStart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Mainboard</w:t>
            </w:r>
            <w:proofErr w:type="spellEnd"/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Model IPXSB-H61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NEC model NP-UM280XG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</w:rPr>
              <w:t>доска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Triumph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3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9422B8">
              <w:rPr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камера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</w:t>
            </w:r>
            <w:r w:rsidRPr="00942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-1300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8F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Xerox </w:t>
            </w:r>
            <w:proofErr w:type="spellStart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3210</w:t>
            </w:r>
            <w:r w:rsidRPr="00CD6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478" w:rsidRPr="009422B8" w:rsidRDefault="00D86478" w:rsidP="00D86478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8B4">
              <w:rPr>
                <w:rFonts w:ascii="Times New Roman" w:eastAsia="Calibri" w:hAnsi="Times New Roman" w:cs="Times New Roman"/>
                <w:sz w:val="20"/>
                <w:szCs w:val="20"/>
              </w:rPr>
              <w:t>Колонки</w:t>
            </w:r>
            <w:r w:rsidRPr="00CD68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SVEN model SPS-610</w:t>
            </w:r>
          </w:p>
          <w:p w:rsidR="00D37315" w:rsidRPr="00770344" w:rsidRDefault="00D86478" w:rsidP="00D8647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качества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892" w:type="dxa"/>
          </w:tcPr>
          <w:p w:rsidR="00D37315" w:rsidRPr="0029071A" w:rsidRDefault="00D37315" w:rsidP="00D3731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894" w:type="dxa"/>
          </w:tcPr>
          <w:p w:rsidR="00D37315" w:rsidRPr="00D37315" w:rsidRDefault="002175AB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занятий с применением ИКТ</w:t>
            </w:r>
          </w:p>
        </w:tc>
      </w:tr>
      <w:tr w:rsidR="00813C8F" w:rsidRPr="00D37315" w:rsidTr="00355A1B">
        <w:tc>
          <w:tcPr>
            <w:tcW w:w="675" w:type="dxa"/>
          </w:tcPr>
          <w:p w:rsidR="00813C8F" w:rsidRPr="00C6027A" w:rsidRDefault="00C6027A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110" w:type="dxa"/>
          </w:tcPr>
          <w:p w:rsidR="00813C8F" w:rsidRPr="00E47773" w:rsidRDefault="00C6027A" w:rsidP="00991F7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7773">
              <w:rPr>
                <w:rFonts w:ascii="Times New Roman" w:hAnsi="Times New Roman" w:cs="Times New Roman"/>
                <w:sz w:val="24"/>
                <w:szCs w:val="24"/>
              </w:rPr>
              <w:t xml:space="preserve">ервер </w:t>
            </w:r>
            <w:r w:rsidR="00E47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FUJITSU PY RX350S7</w:t>
            </w:r>
          </w:p>
        </w:tc>
        <w:tc>
          <w:tcPr>
            <w:tcW w:w="1892" w:type="dxa"/>
          </w:tcPr>
          <w:p w:rsidR="00E47773" w:rsidRDefault="00E47773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Серверная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C8F" w:rsidRPr="00E47773" w:rsidRDefault="00E47773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этаж)</w:t>
            </w:r>
          </w:p>
        </w:tc>
        <w:tc>
          <w:tcPr>
            <w:tcW w:w="2894" w:type="dxa"/>
          </w:tcPr>
          <w:p w:rsidR="00813C8F" w:rsidRPr="00E47773" w:rsidRDefault="00813C8F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73" w:rsidRPr="00D37315" w:rsidTr="00355A1B">
        <w:tc>
          <w:tcPr>
            <w:tcW w:w="675" w:type="dxa"/>
          </w:tcPr>
          <w:p w:rsidR="00E47773" w:rsidRPr="00E47773" w:rsidRDefault="00E47773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E47773" w:rsidRPr="00991F78" w:rsidRDefault="00991F78" w:rsidP="00991F7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киоск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 RAY</w:t>
            </w:r>
          </w:p>
        </w:tc>
        <w:tc>
          <w:tcPr>
            <w:tcW w:w="1892" w:type="dxa"/>
          </w:tcPr>
          <w:p w:rsidR="00991F78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E47773" w:rsidRPr="00E47773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</w:tc>
        <w:tc>
          <w:tcPr>
            <w:tcW w:w="2894" w:type="dxa"/>
          </w:tcPr>
          <w:p w:rsidR="00E47773" w:rsidRPr="00F05F52" w:rsidRDefault="00F05F52" w:rsidP="00F05F52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F5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F05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средство удаленного доступа к информационным ресурсам</w:t>
            </w:r>
            <w:r w:rsidRPr="00F05F5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 (Музей школы)</w:t>
            </w:r>
          </w:p>
        </w:tc>
      </w:tr>
      <w:tr w:rsidR="00E47773" w:rsidRPr="00D37315" w:rsidTr="00355A1B">
        <w:tc>
          <w:tcPr>
            <w:tcW w:w="675" w:type="dxa"/>
          </w:tcPr>
          <w:p w:rsidR="00E47773" w:rsidRPr="00E47773" w:rsidRDefault="00E47773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E47773" w:rsidRPr="00E47773" w:rsidRDefault="00991F78" w:rsidP="00991F7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цифрового оборудования фото-видео студии</w:t>
            </w:r>
          </w:p>
        </w:tc>
        <w:tc>
          <w:tcPr>
            <w:tcW w:w="1892" w:type="dxa"/>
          </w:tcPr>
          <w:p w:rsidR="00E47773" w:rsidRPr="00E47773" w:rsidRDefault="00991F78" w:rsidP="00991F78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</w:tcPr>
          <w:p w:rsidR="00E47773" w:rsidRPr="00E47773" w:rsidRDefault="00355A1B" w:rsidP="00355A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5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апись ауди</w:t>
            </w:r>
            <w:proofErr w:type="gramStart"/>
            <w:r w:rsidRPr="0035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видео-роликов</w:t>
            </w:r>
            <w:proofErr w:type="spellEnd"/>
            <w:r w:rsidRPr="0035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их дальнейшего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в учебном процессе</w:t>
            </w:r>
          </w:p>
        </w:tc>
      </w:tr>
      <w:tr w:rsidR="00E47773" w:rsidRPr="00D37315" w:rsidTr="00355A1B">
        <w:tc>
          <w:tcPr>
            <w:tcW w:w="675" w:type="dxa"/>
          </w:tcPr>
          <w:p w:rsidR="00E47773" w:rsidRPr="00E47773" w:rsidRDefault="00E47773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E47773" w:rsidRPr="00E47773" w:rsidRDefault="00991F78" w:rsidP="00991F7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  <w:r w:rsidR="000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E47773" w:rsidRPr="00E47773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94" w:type="dxa"/>
          </w:tcPr>
          <w:p w:rsidR="00E47773" w:rsidRPr="00E47773" w:rsidRDefault="000D732D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</w:tr>
      <w:tr w:rsidR="00E47773" w:rsidRPr="00D37315" w:rsidTr="00355A1B">
        <w:tc>
          <w:tcPr>
            <w:tcW w:w="675" w:type="dxa"/>
          </w:tcPr>
          <w:p w:rsidR="00E47773" w:rsidRPr="00E47773" w:rsidRDefault="00E47773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E47773" w:rsidRPr="00991F78" w:rsidRDefault="00991F78" w:rsidP="00991F7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компьютерный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ICLab</w:t>
            </w:r>
            <w:proofErr w:type="spellEnd"/>
            <w:r w:rsidRPr="0099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Cese</w:t>
            </w:r>
            <w:proofErr w:type="spellEnd"/>
          </w:p>
        </w:tc>
        <w:tc>
          <w:tcPr>
            <w:tcW w:w="1892" w:type="dxa"/>
          </w:tcPr>
          <w:p w:rsidR="00E47773" w:rsidRPr="00E47773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894" w:type="dxa"/>
          </w:tcPr>
          <w:p w:rsidR="00E47773" w:rsidRPr="00E47773" w:rsidRDefault="00FD78D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занятий с применением ИКТ</w:t>
            </w:r>
          </w:p>
        </w:tc>
      </w:tr>
      <w:tr w:rsidR="00E47773" w:rsidRPr="00D37315" w:rsidTr="00355A1B">
        <w:tc>
          <w:tcPr>
            <w:tcW w:w="675" w:type="dxa"/>
          </w:tcPr>
          <w:p w:rsidR="00E47773" w:rsidRPr="00991F78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110" w:type="dxa"/>
          </w:tcPr>
          <w:p w:rsidR="00E47773" w:rsidRPr="00E47773" w:rsidRDefault="00991F78" w:rsidP="00991F7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компьютерный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ICLab</w:t>
            </w:r>
            <w:proofErr w:type="spellEnd"/>
            <w:r w:rsidRPr="0099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Cese</w:t>
            </w:r>
            <w:proofErr w:type="spellEnd"/>
          </w:p>
        </w:tc>
        <w:tc>
          <w:tcPr>
            <w:tcW w:w="1892" w:type="dxa"/>
          </w:tcPr>
          <w:p w:rsidR="00E47773" w:rsidRPr="00991F78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894" w:type="dxa"/>
          </w:tcPr>
          <w:p w:rsidR="00E47773" w:rsidRPr="00E47773" w:rsidRDefault="00FD78D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занятий с применением ИКТ</w:t>
            </w:r>
          </w:p>
        </w:tc>
      </w:tr>
      <w:tr w:rsidR="00991F78" w:rsidRPr="00D37315" w:rsidTr="00355A1B">
        <w:tc>
          <w:tcPr>
            <w:tcW w:w="675" w:type="dxa"/>
          </w:tcPr>
          <w:p w:rsidR="00991F78" w:rsidRPr="00991F78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10" w:type="dxa"/>
          </w:tcPr>
          <w:p w:rsidR="00991F78" w:rsidRPr="00E47773" w:rsidRDefault="00991F78" w:rsidP="00991F7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компьютерный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ICLab</w:t>
            </w:r>
            <w:proofErr w:type="spellEnd"/>
            <w:r w:rsidRPr="0099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Cese</w:t>
            </w:r>
            <w:proofErr w:type="spellEnd"/>
          </w:p>
        </w:tc>
        <w:tc>
          <w:tcPr>
            <w:tcW w:w="1892" w:type="dxa"/>
          </w:tcPr>
          <w:p w:rsidR="00991F78" w:rsidRPr="00E47773" w:rsidRDefault="00991F78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894" w:type="dxa"/>
          </w:tcPr>
          <w:p w:rsidR="00991F78" w:rsidRPr="00E47773" w:rsidRDefault="00FD78D4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проведения занятий с применением ИКТ</w:t>
            </w:r>
          </w:p>
        </w:tc>
      </w:tr>
      <w:tr w:rsidR="00991F78" w:rsidRPr="00D37315" w:rsidTr="00355A1B">
        <w:tc>
          <w:tcPr>
            <w:tcW w:w="675" w:type="dxa"/>
          </w:tcPr>
          <w:p w:rsidR="00991F78" w:rsidRPr="00991F78" w:rsidRDefault="00054346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991F78" w:rsidRPr="00E47773" w:rsidRDefault="000222B3" w:rsidP="000222B3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печати. МФУ для тиражирования документов</w:t>
            </w:r>
          </w:p>
        </w:tc>
        <w:tc>
          <w:tcPr>
            <w:tcW w:w="1892" w:type="dxa"/>
          </w:tcPr>
          <w:p w:rsidR="000222B3" w:rsidRDefault="000222B3" w:rsidP="000222B3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Серверная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F78" w:rsidRPr="00E47773" w:rsidRDefault="000222B3" w:rsidP="000222B3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этаж)</w:t>
            </w:r>
          </w:p>
        </w:tc>
        <w:tc>
          <w:tcPr>
            <w:tcW w:w="2894" w:type="dxa"/>
          </w:tcPr>
          <w:p w:rsidR="00991F78" w:rsidRPr="00E47773" w:rsidRDefault="000D732D" w:rsidP="00813C8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8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тиражирования документов</w:t>
            </w:r>
          </w:p>
        </w:tc>
      </w:tr>
    </w:tbl>
    <w:p w:rsidR="009422B8" w:rsidRDefault="009422B8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2B8" w:rsidRPr="009422B8" w:rsidRDefault="009422B8" w:rsidP="009422B8">
      <w:pPr>
        <w:rPr>
          <w:rFonts w:ascii="Times New Roman" w:hAnsi="Times New Roman" w:cs="Times New Roman"/>
          <w:sz w:val="28"/>
          <w:szCs w:val="28"/>
        </w:rPr>
      </w:pPr>
    </w:p>
    <w:p w:rsidR="009422B8" w:rsidRDefault="009422B8" w:rsidP="009422B8">
      <w:pPr>
        <w:rPr>
          <w:rFonts w:ascii="Times New Roman" w:hAnsi="Times New Roman" w:cs="Times New Roman"/>
          <w:sz w:val="28"/>
          <w:szCs w:val="28"/>
        </w:rPr>
      </w:pPr>
    </w:p>
    <w:p w:rsidR="00A45776" w:rsidRPr="009422B8" w:rsidRDefault="009422B8" w:rsidP="009422B8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Директор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Бочкова </w:t>
      </w:r>
    </w:p>
    <w:sectPr w:rsidR="00A45776" w:rsidRPr="009422B8" w:rsidSect="006A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5198"/>
    <w:multiLevelType w:val="multilevel"/>
    <w:tmpl w:val="EE3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133"/>
    <w:rsid w:val="000222B3"/>
    <w:rsid w:val="00052230"/>
    <w:rsid w:val="00054346"/>
    <w:rsid w:val="000D732D"/>
    <w:rsid w:val="001F7AF7"/>
    <w:rsid w:val="002175AB"/>
    <w:rsid w:val="0029071A"/>
    <w:rsid w:val="002D078A"/>
    <w:rsid w:val="003316E8"/>
    <w:rsid w:val="00355A1B"/>
    <w:rsid w:val="003F7A92"/>
    <w:rsid w:val="004025BB"/>
    <w:rsid w:val="005866B0"/>
    <w:rsid w:val="005A2CBF"/>
    <w:rsid w:val="00617E57"/>
    <w:rsid w:val="006A3B33"/>
    <w:rsid w:val="006C2890"/>
    <w:rsid w:val="00735CDB"/>
    <w:rsid w:val="007408A4"/>
    <w:rsid w:val="00770344"/>
    <w:rsid w:val="00813C8F"/>
    <w:rsid w:val="00877D49"/>
    <w:rsid w:val="00915F25"/>
    <w:rsid w:val="009422B8"/>
    <w:rsid w:val="0098077B"/>
    <w:rsid w:val="00990605"/>
    <w:rsid w:val="00991F78"/>
    <w:rsid w:val="009A19E8"/>
    <w:rsid w:val="009C361F"/>
    <w:rsid w:val="009E1E79"/>
    <w:rsid w:val="00A45776"/>
    <w:rsid w:val="00A93D23"/>
    <w:rsid w:val="00AD60C7"/>
    <w:rsid w:val="00C27C86"/>
    <w:rsid w:val="00C6027A"/>
    <w:rsid w:val="00C954B3"/>
    <w:rsid w:val="00CD68B4"/>
    <w:rsid w:val="00D37315"/>
    <w:rsid w:val="00D64399"/>
    <w:rsid w:val="00D86478"/>
    <w:rsid w:val="00DE3BFA"/>
    <w:rsid w:val="00DF3FA0"/>
    <w:rsid w:val="00E27104"/>
    <w:rsid w:val="00E47773"/>
    <w:rsid w:val="00F05F52"/>
    <w:rsid w:val="00F33133"/>
    <w:rsid w:val="00FB2593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</dc:creator>
  <cp:keywords/>
  <dc:description/>
  <cp:lastModifiedBy>Школа3</cp:lastModifiedBy>
  <cp:revision>25</cp:revision>
  <dcterms:created xsi:type="dcterms:W3CDTF">2015-05-22T09:58:00Z</dcterms:created>
  <dcterms:modified xsi:type="dcterms:W3CDTF">2015-05-22T13:57:00Z</dcterms:modified>
</cp:coreProperties>
</file>