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C4" w:rsidRPr="00B12D00" w:rsidRDefault="003C7BD7" w:rsidP="00885A29">
      <w:pPr>
        <w:pStyle w:val="a3"/>
        <w:rPr>
          <w:i w:val="0"/>
          <w:sz w:val="22"/>
          <w:szCs w:val="22"/>
        </w:rPr>
      </w:pPr>
      <w:r w:rsidRPr="00B12D00">
        <w:rPr>
          <w:i w:val="0"/>
          <w:sz w:val="22"/>
          <w:szCs w:val="22"/>
        </w:rPr>
        <w:t>График работы д/о в период осенних каникул в</w:t>
      </w:r>
      <w:r w:rsidR="00A97774" w:rsidRPr="00B12D00">
        <w:rPr>
          <w:i w:val="0"/>
          <w:sz w:val="22"/>
          <w:szCs w:val="22"/>
        </w:rPr>
        <w:t xml:space="preserve"> МКОУ СОШ №3 на 2020-2021</w:t>
      </w:r>
      <w:r w:rsidR="00D30DC4" w:rsidRPr="00B12D00">
        <w:rPr>
          <w:i w:val="0"/>
          <w:sz w:val="22"/>
          <w:szCs w:val="22"/>
        </w:rPr>
        <w:t xml:space="preserve"> учебный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5"/>
        <w:gridCol w:w="5528"/>
        <w:gridCol w:w="2268"/>
        <w:gridCol w:w="1276"/>
        <w:gridCol w:w="1134"/>
        <w:gridCol w:w="1418"/>
      </w:tblGrid>
      <w:tr w:rsidR="00D30DC4" w:rsidRPr="00B12D00" w:rsidTr="00C14A77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4" w:rsidRPr="00B12D00" w:rsidRDefault="00D30DC4" w:rsidP="00885A2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4" w:rsidRPr="00B12D00" w:rsidRDefault="00D30DC4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Форма реализации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4" w:rsidRPr="00B12D00" w:rsidRDefault="00FC57DA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4" w:rsidRPr="00B12D00" w:rsidRDefault="00D30DC4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Ф.И.О. руководителя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4" w:rsidRPr="00B12D00" w:rsidRDefault="00D30DC4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Расписание</w:t>
            </w:r>
          </w:p>
        </w:tc>
      </w:tr>
      <w:tr w:rsidR="00D30DC4" w:rsidRPr="00B12D00" w:rsidTr="00C14A7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4" w:rsidRPr="00B12D00" w:rsidRDefault="00D30DC4" w:rsidP="00885A2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4" w:rsidRPr="00B12D00" w:rsidRDefault="00D30DC4" w:rsidP="00885A2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4" w:rsidRPr="00B12D00" w:rsidRDefault="00D30DC4" w:rsidP="00885A2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4" w:rsidRPr="00B12D00" w:rsidRDefault="00D30DC4" w:rsidP="00885A2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4" w:rsidRPr="00B12D00" w:rsidRDefault="00D30DC4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День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4" w:rsidRPr="00B12D00" w:rsidRDefault="00D30DC4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Время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4" w:rsidRPr="00B12D00" w:rsidRDefault="00FC57DA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Место проведения</w:t>
            </w:r>
            <w:r w:rsidR="00D30DC4" w:rsidRPr="00B12D00"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D30DC4" w:rsidRPr="00B12D00" w:rsidTr="00C14A77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4" w:rsidRPr="00B12D00" w:rsidRDefault="00D30DC4" w:rsidP="00885A29">
            <w:pPr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4" w:rsidRPr="00B12D00" w:rsidRDefault="00D30DC4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НОУ «Исток»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4" w:rsidRPr="00B12D00" w:rsidRDefault="00A3534C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Структура проекта и исследовательской работы, выбор темы.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4" w:rsidRPr="00B12D00" w:rsidRDefault="00D30DC4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Заря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4" w:rsidRPr="00B12D00" w:rsidRDefault="00A3534C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4" w:rsidRPr="00B12D00" w:rsidRDefault="00FC57DA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10</w:t>
            </w:r>
            <w:r w:rsidR="00D30DC4" w:rsidRPr="00B12D00">
              <w:rPr>
                <w:bCs/>
                <w:iCs/>
                <w:sz w:val="22"/>
                <w:szCs w:val="22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4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0E3A0F" w:rsidRPr="00B12D00" w:rsidTr="00C14A77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F" w:rsidRPr="00B12D00" w:rsidRDefault="000E3A0F" w:rsidP="00885A29">
            <w:pPr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0E3A0F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Отряд волонтеров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450471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Видеоролик «Эстафета добрых дел»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0E3A0F" w:rsidP="00885A29">
            <w:pPr>
              <w:ind w:left="-4491" w:firstLine="4491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Яценко И.М.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450471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0E3A0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0E3A0F" w:rsidRPr="00B12D00" w:rsidTr="00C14A77">
        <w:trPr>
          <w:trHeight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F" w:rsidRPr="00B12D00" w:rsidRDefault="000E3A0F" w:rsidP="00885A29">
            <w:pPr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0E3A0F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 xml:space="preserve">КИД «Единство», д/о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0E3A0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Флешмоб «Колорит Нефтекумья»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0E3A0F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Коломыцева Э.Л.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EE7802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0E3A0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0E3A0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0E3A0F" w:rsidRPr="00B12D00" w:rsidTr="00C14A77">
        <w:trPr>
          <w:trHeight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F" w:rsidRPr="00B12D00" w:rsidRDefault="000E3A0F" w:rsidP="00885A29">
            <w:pPr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0E3A0F" w:rsidP="00C14A77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д/о «</w:t>
            </w:r>
            <w:r w:rsidR="00F9444F" w:rsidRPr="00B12D00">
              <w:rPr>
                <w:bCs/>
                <w:iCs/>
                <w:sz w:val="22"/>
                <w:szCs w:val="22"/>
              </w:rPr>
              <w:t>Пресс-центр «</w:t>
            </w:r>
            <w:r w:rsidRPr="00B12D00">
              <w:rPr>
                <w:bCs/>
                <w:iCs/>
                <w:sz w:val="22"/>
                <w:szCs w:val="22"/>
              </w:rPr>
              <w:t xml:space="preserve">Луч»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Освещение в СМИ общешкольных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0E3A0F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Гришина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0E3A0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0E3A0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0E3A0F" w:rsidRPr="00B12D00" w:rsidTr="00C14A77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F" w:rsidRPr="00B12D00" w:rsidRDefault="000E3A0F" w:rsidP="00885A29">
            <w:pPr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A94987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д</w:t>
            </w:r>
            <w:r w:rsidR="000E3A0F" w:rsidRPr="00B12D00">
              <w:rPr>
                <w:bCs/>
                <w:iCs/>
                <w:sz w:val="22"/>
                <w:szCs w:val="22"/>
              </w:rPr>
              <w:t>/о «Юный техник»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0E3A0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 xml:space="preserve">Подготовка к районной олимпиаде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0E3A0F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Заворотынский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0E3A0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0E3A0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0E3A0F" w:rsidRPr="00B12D00" w:rsidTr="00C14A77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F" w:rsidRPr="00B12D00" w:rsidRDefault="000E3A0F" w:rsidP="00885A29">
            <w:pPr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0E3A0F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д/о «Музей»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A97774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 xml:space="preserve">Подготовка к научной конференции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0E3A0F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Григорян Э.П.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0E3A0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0E3A0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0E3A0F" w:rsidRPr="00B12D00" w:rsidTr="00C14A77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F" w:rsidRPr="00B12D00" w:rsidRDefault="000E3A0F" w:rsidP="00885A29">
            <w:pPr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0E3A0F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ДЮП, кружок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8E16D1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Конкурс стихов «Пожарная безопасность»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8E16D1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Акпашева Г.М.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0E3A0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0E3A0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0E3A0F" w:rsidRPr="00B12D00" w:rsidTr="00C14A77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F" w:rsidRPr="00B12D00" w:rsidRDefault="000E3A0F" w:rsidP="00885A29">
            <w:pPr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0E3A0F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Турклуб «Рубин»</w:t>
            </w:r>
          </w:p>
          <w:p w:rsidR="000E3A0F" w:rsidRPr="00B12D00" w:rsidRDefault="000E3A0F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 xml:space="preserve"> «Школа безопасности»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A97774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Подготовка к соревнованиям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A97774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Яхъяев К.М.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0E3A0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вторник-четверг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0E3A0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F" w:rsidRPr="00B12D00" w:rsidRDefault="000E3A0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ЦВР</w:t>
            </w:r>
          </w:p>
        </w:tc>
      </w:tr>
      <w:tr w:rsidR="00F9444F" w:rsidRPr="00B12D00" w:rsidTr="00C14A77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F" w:rsidRPr="00B12D00" w:rsidRDefault="00F9444F" w:rsidP="00885A29">
            <w:pPr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д/о «Родник»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A353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Экологическая викторина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Булыщенко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F9444F" w:rsidRPr="00B12D00" w:rsidTr="00C14A77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F" w:rsidRPr="00B12D00" w:rsidRDefault="00F9444F" w:rsidP="00885A29">
            <w:pPr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д/о ТОШ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Онлайн-игра «День черного моря»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Оразмагамедова З.А.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10:30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F9444F" w:rsidRPr="00B12D00" w:rsidTr="00C14A77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F" w:rsidRPr="00B12D00" w:rsidRDefault="00F9444F" w:rsidP="00885A29">
            <w:pPr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 xml:space="preserve">Кружок «Капитошка»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Выставка творческих работ посвященных Дню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Михайлюта З.В.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F9444F" w:rsidRPr="00B12D00" w:rsidTr="00C14A77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F" w:rsidRPr="00B12D00" w:rsidRDefault="00F9444F" w:rsidP="00885A29">
            <w:pPr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Кружок  «Дизайнер»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C14A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 xml:space="preserve">Конкурс рисунков «День народного единства»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Сафарова М.Ш.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F9444F" w:rsidRPr="00B12D00" w:rsidTr="00C14A77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F" w:rsidRPr="00B12D00" w:rsidRDefault="00F9444F" w:rsidP="00885A29">
            <w:pPr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«Юный шахматист»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Подготовка к соревнованиям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Скребцова Г.А.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спорт.зал</w:t>
            </w:r>
          </w:p>
        </w:tc>
      </w:tr>
      <w:tr w:rsidR="00F9444F" w:rsidRPr="00B12D00" w:rsidTr="00C14A77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F" w:rsidRPr="00B12D00" w:rsidRDefault="00F9444F" w:rsidP="00885A29">
            <w:pPr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д/о «Лидер»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Интерактивная игра «Посвящение в первоклассники»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Джентемирова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F9444F" w:rsidRPr="00B12D00" w:rsidTr="00A65D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F" w:rsidRPr="00B12D00" w:rsidRDefault="00F9444F" w:rsidP="00885A29">
            <w:pPr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Хоровой кружок «Радуга»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E9268E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F9444F" w:rsidRPr="00B12D00" w:rsidRDefault="00F9444F" w:rsidP="00E926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Конкурс вокальной песни «Золотая осень»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Тахмазова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F9444F" w:rsidRPr="00B12D00" w:rsidTr="00A65D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F" w:rsidRPr="00B12D00" w:rsidRDefault="00F9444F" w:rsidP="00885A29">
            <w:pPr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Вокальный кружок «Радуга»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Онлайн-тест на воинское 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Давыдова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F9444F" w:rsidRPr="00B12D00" w:rsidTr="00A65D76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F" w:rsidRPr="00B12D00" w:rsidRDefault="00F9444F" w:rsidP="00885A29">
            <w:pPr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д/о «Юный армеец»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Скребцова Г.А.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вторник-четверг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F9444F" w:rsidRPr="00B12D00" w:rsidTr="00C14A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F" w:rsidRPr="00B12D00" w:rsidRDefault="00F9444F" w:rsidP="00885A29">
            <w:pPr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both"/>
              <w:rPr>
                <w:sz w:val="22"/>
                <w:szCs w:val="22"/>
              </w:rPr>
            </w:pPr>
            <w:r w:rsidRPr="00B12D00">
              <w:rPr>
                <w:sz w:val="22"/>
                <w:szCs w:val="22"/>
              </w:rPr>
              <w:t>ЮДП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Онлайн – игра «В поисках Башни»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rPr>
                <w:sz w:val="22"/>
                <w:szCs w:val="22"/>
              </w:rPr>
            </w:pPr>
            <w:r w:rsidRPr="00B12D00">
              <w:rPr>
                <w:sz w:val="22"/>
                <w:szCs w:val="22"/>
              </w:rPr>
              <w:t>Джентемирова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F9444F" w:rsidRPr="00B12D00" w:rsidTr="00C14A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F" w:rsidRPr="00B12D00" w:rsidRDefault="00F9444F" w:rsidP="00885A29">
            <w:pPr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both"/>
              <w:rPr>
                <w:sz w:val="22"/>
                <w:szCs w:val="22"/>
              </w:rPr>
            </w:pPr>
            <w:r w:rsidRPr="00B12D00">
              <w:rPr>
                <w:sz w:val="22"/>
                <w:szCs w:val="22"/>
              </w:rPr>
              <w:t>РДШ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Онлайн-тест на выявление лидерских качеств РДШ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rPr>
                <w:sz w:val="22"/>
                <w:szCs w:val="22"/>
              </w:rPr>
            </w:pPr>
            <w:r w:rsidRPr="00B12D00">
              <w:rPr>
                <w:sz w:val="22"/>
                <w:szCs w:val="22"/>
              </w:rPr>
              <w:t>Кочекеева З.М.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9444F" w:rsidRPr="00B12D00" w:rsidTr="00C14A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F" w:rsidRPr="00B12D00" w:rsidRDefault="00F9444F" w:rsidP="00885A29">
            <w:pPr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both"/>
              <w:rPr>
                <w:sz w:val="22"/>
                <w:szCs w:val="22"/>
              </w:rPr>
            </w:pPr>
            <w:r w:rsidRPr="00B12D00">
              <w:rPr>
                <w:sz w:val="22"/>
                <w:szCs w:val="22"/>
              </w:rPr>
              <w:t>Спортивные секции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Тренировочные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rPr>
                <w:sz w:val="22"/>
                <w:szCs w:val="22"/>
              </w:rPr>
            </w:pPr>
            <w:r w:rsidRPr="00B12D00">
              <w:rPr>
                <w:sz w:val="22"/>
                <w:szCs w:val="22"/>
              </w:rPr>
              <w:t>Скребцова Г.А.</w:t>
            </w:r>
          </w:p>
          <w:p w:rsidR="00F9444F" w:rsidRPr="00B12D00" w:rsidRDefault="00F9444F" w:rsidP="00885A29">
            <w:pPr>
              <w:rPr>
                <w:sz w:val="22"/>
                <w:szCs w:val="22"/>
              </w:rPr>
            </w:pPr>
            <w:r w:rsidRPr="00B12D00">
              <w:rPr>
                <w:sz w:val="22"/>
                <w:szCs w:val="22"/>
              </w:rPr>
              <w:t>Даудгаджиева З.М.</w:t>
            </w:r>
          </w:p>
          <w:p w:rsidR="00F9444F" w:rsidRPr="00B12D00" w:rsidRDefault="00F9444F" w:rsidP="00885A29">
            <w:pPr>
              <w:rPr>
                <w:sz w:val="22"/>
                <w:szCs w:val="22"/>
              </w:rPr>
            </w:pPr>
            <w:r w:rsidRPr="00B12D00">
              <w:rPr>
                <w:sz w:val="22"/>
                <w:szCs w:val="22"/>
              </w:rPr>
              <w:t>Каадзе С.В.</w:t>
            </w:r>
          </w:p>
          <w:p w:rsidR="00F9444F" w:rsidRPr="00B12D00" w:rsidRDefault="00F9444F" w:rsidP="00885A29">
            <w:pPr>
              <w:rPr>
                <w:sz w:val="22"/>
                <w:szCs w:val="22"/>
              </w:rPr>
            </w:pPr>
            <w:r w:rsidRPr="00B12D00">
              <w:rPr>
                <w:sz w:val="22"/>
                <w:szCs w:val="22"/>
              </w:rPr>
              <w:t>Яхъяев К.М.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Понедельник-пятницу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F9444F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2D00">
              <w:rPr>
                <w:bCs/>
                <w:iCs/>
                <w:sz w:val="22"/>
                <w:szCs w:val="22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4F" w:rsidRPr="00B12D00" w:rsidRDefault="00B12D00" w:rsidP="00885A2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спорт.</w:t>
            </w:r>
            <w:r w:rsidR="00F9444F" w:rsidRPr="00B12D00">
              <w:rPr>
                <w:bCs/>
                <w:iCs/>
                <w:sz w:val="22"/>
                <w:szCs w:val="22"/>
              </w:rPr>
              <w:t>зал</w:t>
            </w:r>
          </w:p>
        </w:tc>
      </w:tr>
    </w:tbl>
    <w:p w:rsidR="0088181B" w:rsidRPr="00B12D00" w:rsidRDefault="00D33F6C" w:rsidP="00885A29">
      <w:pPr>
        <w:jc w:val="center"/>
        <w:rPr>
          <w:sz w:val="22"/>
          <w:szCs w:val="22"/>
        </w:rPr>
      </w:pPr>
    </w:p>
    <w:sectPr w:rsidR="0088181B" w:rsidRPr="00B12D00" w:rsidSect="00D30D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F6C" w:rsidRDefault="00D33F6C" w:rsidP="00D30DC4">
      <w:r>
        <w:separator/>
      </w:r>
    </w:p>
  </w:endnote>
  <w:endnote w:type="continuationSeparator" w:id="1">
    <w:p w:rsidR="00D33F6C" w:rsidRDefault="00D33F6C" w:rsidP="00D30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F6C" w:rsidRDefault="00D33F6C" w:rsidP="00D30DC4">
      <w:r>
        <w:separator/>
      </w:r>
    </w:p>
  </w:footnote>
  <w:footnote w:type="continuationSeparator" w:id="1">
    <w:p w:rsidR="00D33F6C" w:rsidRDefault="00D33F6C" w:rsidP="00D30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770"/>
    <w:multiLevelType w:val="hybridMultilevel"/>
    <w:tmpl w:val="46A47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DC4"/>
    <w:rsid w:val="00023BFB"/>
    <w:rsid w:val="000B20B7"/>
    <w:rsid w:val="000E3A0F"/>
    <w:rsid w:val="00112E83"/>
    <w:rsid w:val="00122F57"/>
    <w:rsid w:val="0019423D"/>
    <w:rsid w:val="002017F6"/>
    <w:rsid w:val="002236CB"/>
    <w:rsid w:val="002A4E0B"/>
    <w:rsid w:val="00347694"/>
    <w:rsid w:val="00386936"/>
    <w:rsid w:val="003C7BD7"/>
    <w:rsid w:val="003D4366"/>
    <w:rsid w:val="003F4132"/>
    <w:rsid w:val="00450471"/>
    <w:rsid w:val="00885A29"/>
    <w:rsid w:val="008E16D1"/>
    <w:rsid w:val="0091333C"/>
    <w:rsid w:val="009B5DCC"/>
    <w:rsid w:val="009C4DF8"/>
    <w:rsid w:val="00A3534C"/>
    <w:rsid w:val="00A56108"/>
    <w:rsid w:val="00A94987"/>
    <w:rsid w:val="00A97774"/>
    <w:rsid w:val="00B12D00"/>
    <w:rsid w:val="00BE0224"/>
    <w:rsid w:val="00C14A77"/>
    <w:rsid w:val="00C920B0"/>
    <w:rsid w:val="00D30DC4"/>
    <w:rsid w:val="00D33F6C"/>
    <w:rsid w:val="00E27F87"/>
    <w:rsid w:val="00E35480"/>
    <w:rsid w:val="00E9268E"/>
    <w:rsid w:val="00EE7802"/>
    <w:rsid w:val="00F64E1E"/>
    <w:rsid w:val="00F9444F"/>
    <w:rsid w:val="00FC57DA"/>
    <w:rsid w:val="00FE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0DC4"/>
    <w:pPr>
      <w:jc w:val="center"/>
    </w:pPr>
    <w:rPr>
      <w:b/>
      <w:bCs/>
      <w:i/>
      <w:iCs/>
      <w:sz w:val="36"/>
    </w:rPr>
  </w:style>
  <w:style w:type="character" w:customStyle="1" w:styleId="a4">
    <w:name w:val="Название Знак"/>
    <w:basedOn w:val="a0"/>
    <w:link w:val="a3"/>
    <w:rsid w:val="00D30DC4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30D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0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0D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D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admin</cp:lastModifiedBy>
  <cp:revision>2</cp:revision>
  <dcterms:created xsi:type="dcterms:W3CDTF">2020-11-02T12:53:00Z</dcterms:created>
  <dcterms:modified xsi:type="dcterms:W3CDTF">2020-11-02T12:53:00Z</dcterms:modified>
</cp:coreProperties>
</file>